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6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85"/>
        <w:gridCol w:w="1045"/>
        <w:gridCol w:w="6781"/>
      </w:tblGrid>
      <w:tr w:rsidR="00CF41AE" w:rsidRPr="00A6040D" w14:paraId="453E9135" w14:textId="77777777" w:rsidTr="000C2149">
        <w:trPr>
          <w:trHeight w:val="762"/>
        </w:trPr>
        <w:tc>
          <w:tcPr>
            <w:tcW w:w="9611" w:type="dxa"/>
            <w:gridSpan w:val="3"/>
            <w:shd w:val="clear" w:color="auto" w:fill="D9D9D9"/>
            <w:vAlign w:val="center"/>
          </w:tcPr>
          <w:p w14:paraId="7075F02C" w14:textId="35EC46B1" w:rsidR="00CF41AE" w:rsidRPr="00A6040D" w:rsidRDefault="002253DD" w:rsidP="00F70B5F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6040D">
              <w:rPr>
                <w:rFonts w:ascii="Arial" w:eastAsia="Arial" w:hAnsi="Arial" w:cs="Arial"/>
                <w:b/>
                <w:sz w:val="18"/>
                <w:szCs w:val="18"/>
              </w:rPr>
              <w:t>FORMATO DE INSCRIPCIÓN</w:t>
            </w:r>
          </w:p>
          <w:p w14:paraId="778BB228" w14:textId="673ED27F" w:rsidR="00CF41AE" w:rsidRPr="00A6040D" w:rsidRDefault="002253DD" w:rsidP="000C214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6040D">
              <w:rPr>
                <w:rFonts w:ascii="Arial" w:eastAsia="Arial" w:hAnsi="Arial" w:cs="Arial"/>
                <w:b/>
                <w:sz w:val="18"/>
                <w:szCs w:val="18"/>
              </w:rPr>
              <w:t>“</w:t>
            </w:r>
            <w:r w:rsidR="00942A97" w:rsidRPr="00A6040D">
              <w:rPr>
                <w:rFonts w:ascii="Arial" w:eastAsia="Arial" w:hAnsi="Arial" w:cs="Arial"/>
                <w:b/>
                <w:sz w:val="18"/>
                <w:szCs w:val="18"/>
              </w:rPr>
              <w:t>ELECCIONES DE REPRESENTANTES COMISIÓN AMBIENTAL LOCAL DE PUENTE ARANDA 2022</w:t>
            </w:r>
            <w:r w:rsidRPr="00A6040D">
              <w:rPr>
                <w:rFonts w:ascii="Arial" w:eastAsia="Arial" w:hAnsi="Arial" w:cs="Arial"/>
                <w:b/>
                <w:sz w:val="18"/>
                <w:szCs w:val="18"/>
              </w:rPr>
              <w:t>”</w:t>
            </w:r>
          </w:p>
        </w:tc>
      </w:tr>
      <w:tr w:rsidR="00CF41AE" w:rsidRPr="00A6040D" w14:paraId="4482D2B0" w14:textId="77777777" w:rsidTr="000C2149">
        <w:trPr>
          <w:trHeight w:val="290"/>
        </w:trPr>
        <w:tc>
          <w:tcPr>
            <w:tcW w:w="9611" w:type="dxa"/>
            <w:gridSpan w:val="3"/>
            <w:shd w:val="clear" w:color="auto" w:fill="D9D9D9"/>
            <w:vAlign w:val="center"/>
          </w:tcPr>
          <w:p w14:paraId="0C556EA8" w14:textId="61128D7F" w:rsidR="00CF41AE" w:rsidRPr="00A6040D" w:rsidRDefault="002253DD" w:rsidP="00F70B5F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6040D">
              <w:rPr>
                <w:rFonts w:ascii="Arial" w:eastAsia="Arial" w:hAnsi="Arial" w:cs="Arial"/>
                <w:b/>
                <w:sz w:val="18"/>
                <w:szCs w:val="18"/>
              </w:rPr>
              <w:t xml:space="preserve">1. IDENTIFICACIÓN </w:t>
            </w:r>
            <w:r w:rsidR="00942A97" w:rsidRPr="00A6040D">
              <w:rPr>
                <w:rFonts w:ascii="Arial" w:eastAsia="Arial" w:hAnsi="Arial" w:cs="Arial"/>
                <w:b/>
                <w:sz w:val="18"/>
                <w:szCs w:val="18"/>
              </w:rPr>
              <w:t>BÁSICA</w:t>
            </w:r>
          </w:p>
        </w:tc>
      </w:tr>
      <w:tr w:rsidR="00BF7A38" w:rsidRPr="00A6040D" w14:paraId="77BE70FD" w14:textId="77777777" w:rsidTr="00613DED">
        <w:trPr>
          <w:trHeight w:val="1400"/>
        </w:trPr>
        <w:tc>
          <w:tcPr>
            <w:tcW w:w="2830" w:type="dxa"/>
            <w:gridSpan w:val="2"/>
            <w:vMerge w:val="restart"/>
            <w:shd w:val="clear" w:color="auto" w:fill="F2F2F2"/>
            <w:vAlign w:val="center"/>
          </w:tcPr>
          <w:p w14:paraId="3DEC048B" w14:textId="775E9B18" w:rsidR="00BF7A38" w:rsidRPr="00A6040D" w:rsidRDefault="00BF7A38" w:rsidP="0083236E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A6040D">
              <w:rPr>
                <w:rFonts w:ascii="Arial" w:eastAsia="Arial" w:hAnsi="Arial" w:cs="Arial"/>
                <w:b/>
                <w:sz w:val="18"/>
                <w:szCs w:val="18"/>
              </w:rPr>
              <w:t>Tipo de organización</w:t>
            </w:r>
            <w:r w:rsidR="006B57AD" w:rsidRPr="00A6040D">
              <w:rPr>
                <w:rFonts w:ascii="Arial" w:eastAsia="Arial" w:hAnsi="Arial" w:cs="Arial"/>
                <w:b/>
                <w:sz w:val="18"/>
                <w:szCs w:val="18"/>
              </w:rPr>
              <w:t xml:space="preserve"> formal, </w:t>
            </w:r>
            <w:r w:rsidR="006B57AD" w:rsidRPr="00A6040D">
              <w:rPr>
                <w:rFonts w:ascii="Arial" w:hAnsi="Arial" w:cs="Arial"/>
                <w:b/>
                <w:bCs/>
                <w:sz w:val="18"/>
                <w:szCs w:val="18"/>
              </w:rPr>
              <w:t>no formal, mesas, procesos territoriales, mesas y sistemas</w:t>
            </w:r>
            <w:r w:rsidR="006B57AD" w:rsidRPr="00A6040D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83236E" w:rsidRPr="00A6040D">
              <w:rPr>
                <w:rFonts w:ascii="Arial" w:eastAsia="Arial" w:hAnsi="Arial" w:cs="Arial"/>
                <w:b/>
                <w:sz w:val="18"/>
                <w:szCs w:val="18"/>
              </w:rPr>
              <w:t>que inscribe</w:t>
            </w:r>
            <w:r w:rsidR="003476FE" w:rsidRPr="00A6040D">
              <w:rPr>
                <w:rFonts w:ascii="Arial" w:eastAsia="Arial" w:hAnsi="Arial" w:cs="Arial"/>
                <w:b/>
                <w:sz w:val="18"/>
                <w:szCs w:val="18"/>
              </w:rPr>
              <w:t xml:space="preserve"> y nombre del representante</w:t>
            </w:r>
          </w:p>
          <w:p w14:paraId="22A8D504" w14:textId="04BE2A62" w:rsidR="00BF7A38" w:rsidRPr="00A6040D" w:rsidRDefault="00BF7A38" w:rsidP="00BF7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A6040D">
              <w:rPr>
                <w:rFonts w:ascii="Arial" w:eastAsia="Arial" w:hAnsi="Arial" w:cs="Arial"/>
                <w:b/>
                <w:sz w:val="18"/>
                <w:szCs w:val="18"/>
              </w:rPr>
              <w:t>(Marque con una X la que corresponde)</w:t>
            </w:r>
          </w:p>
        </w:tc>
        <w:tc>
          <w:tcPr>
            <w:tcW w:w="6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B901E" w14:textId="75497837" w:rsidR="00BF7A38" w:rsidRPr="00A6040D" w:rsidRDefault="00BF7A38" w:rsidP="00BF7A38">
            <w:pPr>
              <w:spacing w:after="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6040D">
              <w:rPr>
                <w:rFonts w:ascii="Arial" w:eastAsia="Arial" w:hAnsi="Arial" w:cs="Arial"/>
                <w:b/>
                <w:sz w:val="18"/>
                <w:szCs w:val="18"/>
              </w:rPr>
              <w:t>Con personería jurídica</w:t>
            </w:r>
          </w:p>
          <w:p w14:paraId="2408495B" w14:textId="12F1D0F0" w:rsidR="00BF7A38" w:rsidRPr="00A6040D" w:rsidRDefault="00BF7A38" w:rsidP="00BF7A38">
            <w:pPr>
              <w:spacing w:after="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6040D">
              <w:rPr>
                <w:rFonts w:ascii="Arial" w:eastAsia="Arial" w:hAnsi="Arial" w:cs="Arial"/>
                <w:b/>
                <w:sz w:val="18"/>
                <w:szCs w:val="18"/>
              </w:rPr>
              <w:t xml:space="preserve">(Organización </w:t>
            </w:r>
            <w:r w:rsidR="003476FE" w:rsidRPr="00A6040D">
              <w:rPr>
                <w:rFonts w:ascii="Arial" w:eastAsia="Arial" w:hAnsi="Arial" w:cs="Arial"/>
                <w:b/>
                <w:sz w:val="18"/>
                <w:szCs w:val="18"/>
              </w:rPr>
              <w:t xml:space="preserve">Formal) </w:t>
            </w:r>
            <w:r w:rsidRPr="00A6040D">
              <w:rPr>
                <w:rFonts w:ascii="Arial" w:eastAsia="Arial" w:hAnsi="Arial" w:cs="Arial"/>
                <w:b/>
                <w:sz w:val="18"/>
                <w:szCs w:val="18"/>
              </w:rPr>
              <w:t>____</w:t>
            </w:r>
          </w:p>
          <w:p w14:paraId="0B20677A" w14:textId="77777777" w:rsidR="00DE199C" w:rsidRPr="00A6040D" w:rsidRDefault="003476FE" w:rsidP="00BF7A38">
            <w:pPr>
              <w:spacing w:after="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6040D">
              <w:rPr>
                <w:rFonts w:ascii="Arial" w:eastAsia="Arial" w:hAnsi="Arial" w:cs="Arial"/>
                <w:b/>
                <w:sz w:val="18"/>
                <w:szCs w:val="18"/>
              </w:rPr>
              <w:t>Nombre del Representante Legal</w:t>
            </w:r>
            <w:r w:rsidR="007E357A" w:rsidRPr="00A6040D">
              <w:rPr>
                <w:rFonts w:ascii="Arial" w:eastAsia="Arial" w:hAnsi="Arial" w:cs="Arial"/>
                <w:b/>
                <w:sz w:val="18"/>
                <w:szCs w:val="18"/>
              </w:rPr>
              <w:t xml:space="preserve"> _________________________</w:t>
            </w:r>
            <w:r w:rsidR="009E3280" w:rsidRPr="00A6040D">
              <w:rPr>
                <w:rFonts w:ascii="Arial" w:eastAsia="Arial" w:hAnsi="Arial" w:cs="Arial"/>
                <w:b/>
                <w:sz w:val="18"/>
                <w:szCs w:val="18"/>
              </w:rPr>
              <w:t>____________</w:t>
            </w:r>
          </w:p>
          <w:p w14:paraId="2F4B5311" w14:textId="2235413A" w:rsidR="00DE199C" w:rsidRPr="00A6040D" w:rsidRDefault="00DE199C" w:rsidP="00DE199C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6040D">
              <w:rPr>
                <w:rFonts w:ascii="Arial" w:eastAsia="Arial" w:hAnsi="Arial" w:cs="Arial"/>
                <w:b/>
                <w:sz w:val="18"/>
                <w:szCs w:val="18"/>
              </w:rPr>
              <w:t>NIT No. __________________________________________________________</w:t>
            </w:r>
          </w:p>
        </w:tc>
      </w:tr>
      <w:tr w:rsidR="00BF7A38" w:rsidRPr="00A6040D" w14:paraId="3ACE7C87" w14:textId="77777777" w:rsidTr="00613DED">
        <w:trPr>
          <w:trHeight w:val="1406"/>
        </w:trPr>
        <w:tc>
          <w:tcPr>
            <w:tcW w:w="2830" w:type="dxa"/>
            <w:gridSpan w:val="2"/>
            <w:vMerge/>
            <w:shd w:val="clear" w:color="auto" w:fill="F2F2F2"/>
            <w:vAlign w:val="center"/>
          </w:tcPr>
          <w:p w14:paraId="32CD472C" w14:textId="77777777" w:rsidR="00BF7A38" w:rsidRPr="00A6040D" w:rsidRDefault="00BF7A38" w:rsidP="00BF7A38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67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6DF5D2" w14:textId="4B6F7E5C" w:rsidR="00BF7A38" w:rsidRPr="00A6040D" w:rsidRDefault="00BF7A38" w:rsidP="00BF7A38">
            <w:pPr>
              <w:spacing w:after="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6040D">
              <w:rPr>
                <w:rFonts w:ascii="Arial" w:eastAsia="Arial" w:hAnsi="Arial" w:cs="Arial"/>
                <w:b/>
                <w:sz w:val="18"/>
                <w:szCs w:val="18"/>
              </w:rPr>
              <w:t>Sin personería jurídica</w:t>
            </w:r>
          </w:p>
          <w:p w14:paraId="35F24649" w14:textId="63C0F1A3" w:rsidR="00BF7A38" w:rsidRPr="00A6040D" w:rsidRDefault="00BF7A38" w:rsidP="00BF7A38">
            <w:pPr>
              <w:spacing w:after="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6040D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(</w:t>
            </w:r>
            <w:r w:rsidR="00F70B5F" w:rsidRPr="00A6040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Candidatos representantes de Organizaciones No Formales, Procesos Territoriales, Mesas y Sistemas</w:t>
            </w:r>
            <w:r w:rsidR="00F6538E" w:rsidRPr="00A6040D">
              <w:rPr>
                <w:rFonts w:ascii="Arial" w:hAnsi="Arial" w:cs="Arial"/>
                <w:b/>
                <w:bCs/>
                <w:sz w:val="18"/>
                <w:szCs w:val="18"/>
              </w:rPr>
              <w:t>):</w:t>
            </w:r>
            <w:r w:rsidR="00F6538E" w:rsidRPr="00A6040D">
              <w:rPr>
                <w:rFonts w:ascii="Arial" w:eastAsia="Arial" w:hAnsi="Arial" w:cs="Arial"/>
                <w:b/>
                <w:sz w:val="18"/>
                <w:szCs w:val="18"/>
              </w:rPr>
              <w:t xml:space="preserve"> _</w:t>
            </w:r>
            <w:r w:rsidRPr="00A6040D">
              <w:rPr>
                <w:rFonts w:ascii="Arial" w:eastAsia="Arial" w:hAnsi="Arial" w:cs="Arial"/>
                <w:b/>
                <w:sz w:val="18"/>
                <w:szCs w:val="18"/>
              </w:rPr>
              <w:t>____</w:t>
            </w:r>
          </w:p>
          <w:p w14:paraId="08302A2C" w14:textId="2B17C7F3" w:rsidR="003476FE" w:rsidRPr="00A6040D" w:rsidRDefault="003476FE" w:rsidP="00BF7A38">
            <w:pPr>
              <w:spacing w:after="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6040D">
              <w:rPr>
                <w:rFonts w:ascii="Arial" w:eastAsia="Arial" w:hAnsi="Arial" w:cs="Arial"/>
                <w:b/>
                <w:sz w:val="18"/>
                <w:szCs w:val="18"/>
              </w:rPr>
              <w:t>Nombre del Representante</w:t>
            </w:r>
            <w:r w:rsidR="009E3280" w:rsidRPr="00A6040D">
              <w:rPr>
                <w:rFonts w:ascii="Arial" w:eastAsia="Arial" w:hAnsi="Arial" w:cs="Arial"/>
                <w:b/>
                <w:sz w:val="18"/>
                <w:szCs w:val="18"/>
              </w:rPr>
              <w:t xml:space="preserve"> o Líder</w:t>
            </w:r>
            <w:r w:rsidRPr="00A6040D"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  <w:r w:rsidR="007E357A" w:rsidRPr="00A6040D">
              <w:rPr>
                <w:rFonts w:ascii="Arial" w:eastAsia="Arial" w:hAnsi="Arial" w:cs="Arial"/>
                <w:b/>
                <w:sz w:val="18"/>
                <w:szCs w:val="18"/>
              </w:rPr>
              <w:t xml:space="preserve"> _____________________________</w:t>
            </w:r>
            <w:r w:rsidR="009E3280" w:rsidRPr="00A6040D">
              <w:rPr>
                <w:rFonts w:ascii="Arial" w:eastAsia="Arial" w:hAnsi="Arial" w:cs="Arial"/>
                <w:b/>
                <w:sz w:val="18"/>
                <w:szCs w:val="18"/>
              </w:rPr>
              <w:t>______</w:t>
            </w:r>
          </w:p>
        </w:tc>
      </w:tr>
      <w:tr w:rsidR="006B57AD" w:rsidRPr="00A6040D" w14:paraId="02E6B9E9" w14:textId="77777777" w:rsidTr="006B57AD">
        <w:trPr>
          <w:trHeight w:val="1398"/>
        </w:trPr>
        <w:tc>
          <w:tcPr>
            <w:tcW w:w="2830" w:type="dxa"/>
            <w:gridSpan w:val="2"/>
            <w:vMerge w:val="restart"/>
            <w:shd w:val="clear" w:color="auto" w:fill="F2F2F2"/>
            <w:vAlign w:val="center"/>
          </w:tcPr>
          <w:p w14:paraId="2F86FFF2" w14:textId="27584332" w:rsidR="006B57AD" w:rsidRPr="00A6040D" w:rsidRDefault="006B57AD" w:rsidP="006B57AD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604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Nombre del Candidato </w:t>
            </w:r>
          </w:p>
        </w:tc>
        <w:tc>
          <w:tcPr>
            <w:tcW w:w="67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248394" w14:textId="254714A4" w:rsidR="006B57AD" w:rsidRPr="00A6040D" w:rsidRDefault="006B57AD" w:rsidP="006B57AD">
            <w:pPr>
              <w:spacing w:after="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6040D">
              <w:rPr>
                <w:rFonts w:ascii="Arial" w:eastAsia="Arial" w:hAnsi="Arial" w:cs="Arial"/>
                <w:b/>
                <w:sz w:val="18"/>
                <w:szCs w:val="18"/>
              </w:rPr>
              <w:t>Nombre Completo Organización Formal:</w:t>
            </w:r>
          </w:p>
          <w:p w14:paraId="0016A75D" w14:textId="123195B7" w:rsidR="006B57AD" w:rsidRPr="00A6040D" w:rsidRDefault="006B57AD" w:rsidP="006B57AD">
            <w:pPr>
              <w:spacing w:after="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6040D">
              <w:rPr>
                <w:rFonts w:ascii="Arial" w:eastAsia="Arial" w:hAnsi="Arial" w:cs="Arial"/>
                <w:b/>
                <w:sz w:val="18"/>
                <w:szCs w:val="18"/>
              </w:rPr>
              <w:t xml:space="preserve"> ________________________________</w:t>
            </w:r>
            <w:r w:rsidR="00C21642" w:rsidRPr="00A6040D">
              <w:rPr>
                <w:rFonts w:ascii="Arial" w:eastAsia="Arial" w:hAnsi="Arial" w:cs="Arial"/>
                <w:b/>
                <w:sz w:val="18"/>
                <w:szCs w:val="18"/>
              </w:rPr>
              <w:t>_________________________</w:t>
            </w:r>
          </w:p>
          <w:p w14:paraId="2F2E764A" w14:textId="77777777" w:rsidR="006B57AD" w:rsidRPr="00A6040D" w:rsidRDefault="006B57AD" w:rsidP="006B57AD">
            <w:pPr>
              <w:spacing w:after="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915C300" w14:textId="001F583B" w:rsidR="006B57AD" w:rsidRPr="00A6040D" w:rsidRDefault="006B57AD" w:rsidP="006B57AD">
            <w:pPr>
              <w:spacing w:after="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6040D">
              <w:rPr>
                <w:rFonts w:ascii="Arial" w:eastAsia="Arial" w:hAnsi="Arial" w:cs="Arial"/>
                <w:b/>
                <w:sz w:val="18"/>
                <w:szCs w:val="18"/>
              </w:rPr>
              <w:t>No Identificación: _____________________________ (Anexar Copia)</w:t>
            </w:r>
          </w:p>
        </w:tc>
      </w:tr>
      <w:tr w:rsidR="006B57AD" w:rsidRPr="00A6040D" w14:paraId="031DA757" w14:textId="77777777" w:rsidTr="00C21642">
        <w:trPr>
          <w:trHeight w:val="1546"/>
        </w:trPr>
        <w:tc>
          <w:tcPr>
            <w:tcW w:w="2830" w:type="dxa"/>
            <w:gridSpan w:val="2"/>
            <w:vMerge/>
            <w:shd w:val="clear" w:color="auto" w:fill="F2F2F2"/>
            <w:vAlign w:val="center"/>
          </w:tcPr>
          <w:p w14:paraId="6876CA20" w14:textId="77777777" w:rsidR="006B57AD" w:rsidRPr="00A6040D" w:rsidRDefault="006B57AD" w:rsidP="006B5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67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673DB" w14:textId="77777777" w:rsidR="00C21642" w:rsidRPr="00A6040D" w:rsidRDefault="006B57AD" w:rsidP="006B57AD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6040D">
              <w:rPr>
                <w:rFonts w:ascii="Arial" w:eastAsia="Arial" w:hAnsi="Arial" w:cs="Arial"/>
                <w:b/>
                <w:sz w:val="18"/>
                <w:szCs w:val="18"/>
              </w:rPr>
              <w:t xml:space="preserve">Nombre Completo Organización </w:t>
            </w:r>
            <w:r w:rsidRPr="00A6040D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No Formal</w:t>
            </w:r>
            <w:r w:rsidR="00C21642" w:rsidRPr="00A6040D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 xml:space="preserve"> (</w:t>
            </w:r>
            <w:r w:rsidR="00C21642" w:rsidRPr="00A6040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Candidatos representantes de Organizaciones No Formales, Procesos Territoriales, Mesas y Sistemas)</w:t>
            </w:r>
            <w:r w:rsidRPr="00A6040D">
              <w:rPr>
                <w:rFonts w:ascii="Arial" w:eastAsia="Arial" w:hAnsi="Arial" w:cs="Arial"/>
                <w:b/>
                <w:sz w:val="18"/>
                <w:szCs w:val="18"/>
              </w:rPr>
              <w:t>: ____</w:t>
            </w:r>
          </w:p>
          <w:p w14:paraId="56584F00" w14:textId="77777777" w:rsidR="00C21642" w:rsidRPr="00A6040D" w:rsidRDefault="00C21642" w:rsidP="006B57AD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D8880D0" w14:textId="6F1A66E9" w:rsidR="006B57AD" w:rsidRPr="00A6040D" w:rsidRDefault="006B57AD" w:rsidP="006B57AD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6040D">
              <w:rPr>
                <w:rFonts w:ascii="Arial" w:eastAsia="Arial" w:hAnsi="Arial" w:cs="Arial"/>
                <w:b/>
                <w:sz w:val="18"/>
                <w:szCs w:val="18"/>
              </w:rPr>
              <w:t>___________________________</w:t>
            </w:r>
            <w:r w:rsidR="00C21642" w:rsidRPr="00A6040D">
              <w:rPr>
                <w:rFonts w:ascii="Arial" w:eastAsia="Arial" w:hAnsi="Arial" w:cs="Arial"/>
                <w:b/>
                <w:sz w:val="18"/>
                <w:szCs w:val="18"/>
              </w:rPr>
              <w:t>_______________________________</w:t>
            </w:r>
          </w:p>
          <w:p w14:paraId="3729727C" w14:textId="77777777" w:rsidR="006B57AD" w:rsidRPr="00A6040D" w:rsidRDefault="006B57AD" w:rsidP="006B57AD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0352D75" w14:textId="08C28799" w:rsidR="006B57AD" w:rsidRPr="00A6040D" w:rsidRDefault="006B57AD" w:rsidP="006B57AD">
            <w:pPr>
              <w:spacing w:after="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6040D">
              <w:rPr>
                <w:rFonts w:ascii="Arial" w:eastAsia="Arial" w:hAnsi="Arial" w:cs="Arial"/>
                <w:b/>
                <w:sz w:val="18"/>
                <w:szCs w:val="18"/>
              </w:rPr>
              <w:t>No Identificación: _____________________________ (Anexar Copia)</w:t>
            </w:r>
          </w:p>
        </w:tc>
      </w:tr>
      <w:tr w:rsidR="006B57AD" w:rsidRPr="00A6040D" w14:paraId="6E891B8D" w14:textId="77777777" w:rsidTr="00A81103">
        <w:trPr>
          <w:trHeight w:val="1152"/>
        </w:trPr>
        <w:tc>
          <w:tcPr>
            <w:tcW w:w="2830" w:type="dxa"/>
            <w:gridSpan w:val="2"/>
            <w:shd w:val="clear" w:color="auto" w:fill="F2F2F2"/>
            <w:vAlign w:val="center"/>
          </w:tcPr>
          <w:p w14:paraId="3FA5B2B3" w14:textId="570DD860" w:rsidR="006B57AD" w:rsidRPr="00A6040D" w:rsidRDefault="000471B4" w:rsidP="006B57AD">
            <w:pPr>
              <w:numPr>
                <w:ilvl w:val="1"/>
                <w:numId w:val="6"/>
              </w:numPr>
              <w:spacing w:after="0" w:line="276" w:lineRule="auto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A604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Documento de Identificación</w:t>
            </w:r>
            <w:r w:rsidR="006B57AD" w:rsidRPr="00A604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Representante</w:t>
            </w:r>
            <w:r w:rsidR="009F1915" w:rsidRPr="00A604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Legal</w:t>
            </w:r>
            <w:r w:rsidR="006B57AD" w:rsidRPr="00A604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o Líder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52C553DE" w14:textId="77777777" w:rsidR="006B57AD" w:rsidRPr="00A6040D" w:rsidRDefault="006B57AD" w:rsidP="006B57AD">
            <w:pPr>
              <w:spacing w:after="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72D6A21" w14:textId="6A644B0A" w:rsidR="00017BBC" w:rsidRPr="00A6040D" w:rsidRDefault="00017BBC" w:rsidP="006B57AD">
            <w:pPr>
              <w:spacing w:after="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6040D">
              <w:rPr>
                <w:rFonts w:ascii="Arial" w:eastAsia="Arial" w:hAnsi="Arial" w:cs="Arial"/>
                <w:b/>
                <w:sz w:val="18"/>
                <w:szCs w:val="18"/>
              </w:rPr>
              <w:t>Tipo de Documento:  ________________________________________</w:t>
            </w:r>
          </w:p>
          <w:p w14:paraId="772F597E" w14:textId="3DFE7DD0" w:rsidR="006B57AD" w:rsidRPr="00A6040D" w:rsidRDefault="00017BBC" w:rsidP="006B57AD">
            <w:pPr>
              <w:spacing w:after="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6040D">
              <w:rPr>
                <w:rFonts w:ascii="Arial" w:eastAsia="Arial" w:hAnsi="Arial" w:cs="Arial"/>
                <w:b/>
                <w:sz w:val="18"/>
                <w:szCs w:val="18"/>
              </w:rPr>
              <w:t xml:space="preserve">Documento de </w:t>
            </w:r>
            <w:r w:rsidR="006B57AD" w:rsidRPr="00A6040D">
              <w:rPr>
                <w:rFonts w:ascii="Arial" w:eastAsia="Arial" w:hAnsi="Arial" w:cs="Arial"/>
                <w:b/>
                <w:sz w:val="18"/>
                <w:szCs w:val="18"/>
              </w:rPr>
              <w:t>No. _____________________________ (Anexar Copia)</w:t>
            </w:r>
          </w:p>
        </w:tc>
      </w:tr>
      <w:tr w:rsidR="006B57AD" w:rsidRPr="00A6040D" w14:paraId="575797D7" w14:textId="77777777" w:rsidTr="00613DED">
        <w:trPr>
          <w:trHeight w:val="983"/>
        </w:trPr>
        <w:tc>
          <w:tcPr>
            <w:tcW w:w="2830" w:type="dxa"/>
            <w:gridSpan w:val="2"/>
            <w:shd w:val="clear" w:color="auto" w:fill="F2F2F2"/>
            <w:vAlign w:val="center"/>
          </w:tcPr>
          <w:p w14:paraId="1CF2D5E7" w14:textId="50705602" w:rsidR="006B57AD" w:rsidRPr="00A6040D" w:rsidRDefault="006B57AD" w:rsidP="006B57AD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A604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1.4 NIT (solo para organizaciones con personería jurídica - formales)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2B04C521" w14:textId="77777777" w:rsidR="006B57AD" w:rsidRPr="00A6040D" w:rsidRDefault="006B57AD" w:rsidP="006B57AD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10B3E07" w14:textId="545D8567" w:rsidR="006B57AD" w:rsidRPr="00A6040D" w:rsidRDefault="006B57AD" w:rsidP="006B57AD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6040D">
              <w:rPr>
                <w:rFonts w:ascii="Arial" w:eastAsia="Arial" w:hAnsi="Arial" w:cs="Arial"/>
                <w:b/>
                <w:sz w:val="18"/>
                <w:szCs w:val="18"/>
              </w:rPr>
              <w:t>No. ______________________________ (Anexar Cámara de Comercio)</w:t>
            </w:r>
          </w:p>
        </w:tc>
      </w:tr>
      <w:tr w:rsidR="006B57AD" w:rsidRPr="00A6040D" w14:paraId="2B810903" w14:textId="77777777" w:rsidTr="00A6040D">
        <w:trPr>
          <w:trHeight w:val="688"/>
        </w:trPr>
        <w:tc>
          <w:tcPr>
            <w:tcW w:w="2830" w:type="dxa"/>
            <w:gridSpan w:val="2"/>
            <w:shd w:val="clear" w:color="auto" w:fill="F2F2F2"/>
            <w:vAlign w:val="center"/>
          </w:tcPr>
          <w:p w14:paraId="5668F257" w14:textId="5CA57B0F" w:rsidR="006B57AD" w:rsidRPr="00A6040D" w:rsidRDefault="006B57AD" w:rsidP="00501546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A604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1.5 Teléfono </w:t>
            </w:r>
            <w:r w:rsidR="00A81103" w:rsidRPr="00A604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de Contacto 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1325C847" w14:textId="6AFE6CC1" w:rsidR="006B57AD" w:rsidRPr="00A6040D" w:rsidRDefault="006B57AD" w:rsidP="006B57AD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B57AD" w:rsidRPr="00A6040D" w14:paraId="45BFDA4F" w14:textId="77777777" w:rsidTr="00613DED">
        <w:trPr>
          <w:trHeight w:val="731"/>
        </w:trPr>
        <w:tc>
          <w:tcPr>
            <w:tcW w:w="2830" w:type="dxa"/>
            <w:gridSpan w:val="2"/>
            <w:shd w:val="clear" w:color="auto" w:fill="F2F2F2"/>
            <w:vAlign w:val="center"/>
          </w:tcPr>
          <w:p w14:paraId="10437AEE" w14:textId="77777777" w:rsidR="006B57AD" w:rsidRPr="00A6040D" w:rsidRDefault="006B57AD" w:rsidP="006B57AD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A604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Dirección correspondencia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07CFB0D7" w14:textId="3D9F1E0D" w:rsidR="006B57AD" w:rsidRPr="00A6040D" w:rsidRDefault="006B57AD" w:rsidP="006B57AD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B57AD" w:rsidRPr="00A6040D" w14:paraId="56369A10" w14:textId="77777777" w:rsidTr="00A6040D">
        <w:trPr>
          <w:trHeight w:val="663"/>
        </w:trPr>
        <w:tc>
          <w:tcPr>
            <w:tcW w:w="2830" w:type="dxa"/>
            <w:gridSpan w:val="2"/>
            <w:shd w:val="clear" w:color="auto" w:fill="F2F2F2"/>
            <w:vAlign w:val="center"/>
          </w:tcPr>
          <w:p w14:paraId="6C26D6FF" w14:textId="276C0D2F" w:rsidR="006B57AD" w:rsidRPr="00A6040D" w:rsidRDefault="006B57AD" w:rsidP="006B57AD">
            <w:pPr>
              <w:numPr>
                <w:ilvl w:val="1"/>
                <w:numId w:val="2"/>
              </w:numPr>
              <w:spacing w:after="0" w:line="276" w:lineRule="auto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A604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Correo electrónico de notificación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2912EDB9" w14:textId="1C50AEF8" w:rsidR="006B57AD" w:rsidRPr="00A6040D" w:rsidRDefault="006B57AD" w:rsidP="006B57AD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B57AD" w:rsidRPr="00A6040D" w14:paraId="62473916" w14:textId="77777777" w:rsidTr="00A6040D">
        <w:trPr>
          <w:trHeight w:val="969"/>
        </w:trPr>
        <w:tc>
          <w:tcPr>
            <w:tcW w:w="2830" w:type="dxa"/>
            <w:gridSpan w:val="2"/>
            <w:shd w:val="clear" w:color="auto" w:fill="F2F2F2"/>
            <w:vAlign w:val="center"/>
          </w:tcPr>
          <w:p w14:paraId="07C13913" w14:textId="62206B93" w:rsidR="006B57AD" w:rsidRPr="00A6040D" w:rsidRDefault="006B57AD" w:rsidP="006B57AD">
            <w:pPr>
              <w:numPr>
                <w:ilvl w:val="1"/>
                <w:numId w:val="2"/>
              </w:numPr>
              <w:spacing w:after="0" w:line="276" w:lineRule="auto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A604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Redes sociales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11BB876E" w14:textId="5E551631" w:rsidR="006B57AD" w:rsidRPr="00A6040D" w:rsidRDefault="006B57AD" w:rsidP="006B57AD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6B57AD" w:rsidRPr="00A6040D" w14:paraId="4465DC6F" w14:textId="77777777" w:rsidTr="00A6040D">
        <w:trPr>
          <w:trHeight w:val="630"/>
        </w:trPr>
        <w:tc>
          <w:tcPr>
            <w:tcW w:w="9611" w:type="dxa"/>
            <w:gridSpan w:val="3"/>
            <w:shd w:val="clear" w:color="auto" w:fill="D9D9D9"/>
            <w:vAlign w:val="center"/>
          </w:tcPr>
          <w:p w14:paraId="0F6F859F" w14:textId="18BC6427" w:rsidR="006B57AD" w:rsidRPr="00A6040D" w:rsidRDefault="006B57AD" w:rsidP="006B57AD">
            <w:pPr>
              <w:spacing w:after="0"/>
              <w:ind w:left="709" w:hanging="70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6040D"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 xml:space="preserve">2. PRESENTACIÓN DE LA ORGANIZACIÓN FORMAL, </w:t>
            </w:r>
            <w:r w:rsidRPr="00A6040D">
              <w:rPr>
                <w:rFonts w:ascii="Arial" w:hAnsi="Arial" w:cs="Arial"/>
                <w:b/>
                <w:bCs/>
                <w:sz w:val="18"/>
                <w:szCs w:val="18"/>
              </w:rPr>
              <w:t>NO FORMAL, MESAS, PROCESOS TERRITORIALES, MESAS Y SISTEMAS</w:t>
            </w:r>
          </w:p>
        </w:tc>
      </w:tr>
      <w:tr w:rsidR="006B57AD" w:rsidRPr="00A6040D" w14:paraId="605A87A5" w14:textId="5F20B3EB" w:rsidTr="004876FA">
        <w:trPr>
          <w:trHeight w:val="854"/>
        </w:trPr>
        <w:tc>
          <w:tcPr>
            <w:tcW w:w="178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12C66698" w14:textId="35DC181F" w:rsidR="006B57AD" w:rsidRPr="00A6040D" w:rsidRDefault="006B57AD" w:rsidP="006B57A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6040D">
              <w:rPr>
                <w:rFonts w:ascii="Arial" w:eastAsia="Arial" w:hAnsi="Arial" w:cs="Arial"/>
                <w:b/>
                <w:sz w:val="18"/>
                <w:szCs w:val="18"/>
              </w:rPr>
              <w:t>2.1. Objetivo</w:t>
            </w:r>
          </w:p>
        </w:tc>
        <w:tc>
          <w:tcPr>
            <w:tcW w:w="7826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4A32E05" w14:textId="00A16DDB" w:rsidR="006B57AD" w:rsidRPr="00A6040D" w:rsidRDefault="006B57AD" w:rsidP="006B57A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6B57AD" w:rsidRPr="00A6040D" w14:paraId="4746943D" w14:textId="166EE1AB" w:rsidTr="004876FA">
        <w:trPr>
          <w:trHeight w:val="1249"/>
        </w:trPr>
        <w:tc>
          <w:tcPr>
            <w:tcW w:w="17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C9802A" w14:textId="3E301F2E" w:rsidR="006B57AD" w:rsidRPr="00A6040D" w:rsidRDefault="006B57AD" w:rsidP="006B57A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6040D">
              <w:rPr>
                <w:rFonts w:ascii="Arial" w:eastAsia="Arial" w:hAnsi="Arial" w:cs="Arial"/>
                <w:b/>
                <w:sz w:val="18"/>
                <w:szCs w:val="18"/>
              </w:rPr>
              <w:t>2.2 Integrantes</w:t>
            </w:r>
          </w:p>
        </w:tc>
        <w:tc>
          <w:tcPr>
            <w:tcW w:w="78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C892D88" w14:textId="77777777" w:rsidR="006B57AD" w:rsidRPr="00A6040D" w:rsidRDefault="006B57AD" w:rsidP="006B57AD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8494F95" w14:textId="77777777" w:rsidR="006B57AD" w:rsidRPr="00A6040D" w:rsidRDefault="006B57AD" w:rsidP="006B57A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6040D">
              <w:rPr>
                <w:rFonts w:ascii="Arial" w:eastAsia="Arial" w:hAnsi="Arial" w:cs="Arial"/>
                <w:b/>
                <w:sz w:val="18"/>
                <w:szCs w:val="18"/>
              </w:rPr>
              <w:t>________________________________________________________________</w:t>
            </w:r>
          </w:p>
          <w:p w14:paraId="3ACB327D" w14:textId="77777777" w:rsidR="006B57AD" w:rsidRPr="00A6040D" w:rsidRDefault="006B57AD" w:rsidP="006B57A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6040D">
              <w:rPr>
                <w:rFonts w:ascii="Arial" w:eastAsia="Arial" w:hAnsi="Arial" w:cs="Arial"/>
                <w:b/>
                <w:sz w:val="18"/>
                <w:szCs w:val="18"/>
              </w:rPr>
              <w:t>________________________________________________________________</w:t>
            </w:r>
          </w:p>
          <w:p w14:paraId="51CF47B0" w14:textId="77777777" w:rsidR="006B57AD" w:rsidRPr="00A6040D" w:rsidRDefault="006B57AD" w:rsidP="006B57A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6040D">
              <w:rPr>
                <w:rFonts w:ascii="Arial" w:eastAsia="Arial" w:hAnsi="Arial" w:cs="Arial"/>
                <w:b/>
                <w:sz w:val="18"/>
                <w:szCs w:val="18"/>
              </w:rPr>
              <w:t>________________________________________________________________</w:t>
            </w:r>
          </w:p>
          <w:p w14:paraId="1FFCB852" w14:textId="77777777" w:rsidR="006B57AD" w:rsidRPr="00A6040D" w:rsidRDefault="006B57AD" w:rsidP="006B57A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6040D">
              <w:rPr>
                <w:rFonts w:ascii="Arial" w:eastAsia="Arial" w:hAnsi="Arial" w:cs="Arial"/>
                <w:b/>
                <w:sz w:val="18"/>
                <w:szCs w:val="18"/>
              </w:rPr>
              <w:t>________________________________________________________________</w:t>
            </w:r>
          </w:p>
          <w:p w14:paraId="6AE3ADE6" w14:textId="77777777" w:rsidR="006B57AD" w:rsidRPr="00A6040D" w:rsidRDefault="006B57AD" w:rsidP="006B57A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6040D">
              <w:rPr>
                <w:rFonts w:ascii="Arial" w:eastAsia="Arial" w:hAnsi="Arial" w:cs="Arial"/>
                <w:b/>
                <w:sz w:val="18"/>
                <w:szCs w:val="18"/>
              </w:rPr>
              <w:t>________________________________________________________________</w:t>
            </w:r>
          </w:p>
          <w:p w14:paraId="36D41731" w14:textId="7B07876F" w:rsidR="006B57AD" w:rsidRPr="00A6040D" w:rsidRDefault="006B57AD" w:rsidP="006B57AD">
            <w:pPr>
              <w:pStyle w:val="Prrafodelista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6B57AD" w:rsidRPr="00A6040D" w14:paraId="0401D0B7" w14:textId="07AC1B89" w:rsidTr="00613DED">
        <w:trPr>
          <w:trHeight w:val="801"/>
        </w:trPr>
        <w:tc>
          <w:tcPr>
            <w:tcW w:w="17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183DA5" w14:textId="04EBB13E" w:rsidR="006B57AD" w:rsidRPr="00A6040D" w:rsidRDefault="006B57AD" w:rsidP="006B57A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6040D">
              <w:rPr>
                <w:rFonts w:ascii="Arial" w:eastAsia="Arial" w:hAnsi="Arial" w:cs="Arial"/>
                <w:b/>
                <w:sz w:val="18"/>
                <w:szCs w:val="18"/>
              </w:rPr>
              <w:t>2.3. Año de conformación:</w:t>
            </w:r>
          </w:p>
        </w:tc>
        <w:tc>
          <w:tcPr>
            <w:tcW w:w="78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0A914BC" w14:textId="77777777" w:rsidR="006B57AD" w:rsidRPr="00A6040D" w:rsidRDefault="006B57AD" w:rsidP="006B57AD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6B57AD" w:rsidRPr="00A6040D" w14:paraId="3237077C" w14:textId="61B7ECA2" w:rsidTr="004876FA">
        <w:trPr>
          <w:trHeight w:val="1265"/>
        </w:trPr>
        <w:tc>
          <w:tcPr>
            <w:tcW w:w="17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A74CB8" w14:textId="57290632" w:rsidR="006B57AD" w:rsidRPr="00A6040D" w:rsidRDefault="006B57AD" w:rsidP="006B57A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6040D">
              <w:rPr>
                <w:rFonts w:ascii="Arial" w:eastAsia="Arial" w:hAnsi="Arial" w:cs="Arial"/>
                <w:b/>
                <w:sz w:val="18"/>
                <w:szCs w:val="18"/>
              </w:rPr>
              <w:t xml:space="preserve">2.4 Experiencia </w:t>
            </w:r>
          </w:p>
        </w:tc>
        <w:tc>
          <w:tcPr>
            <w:tcW w:w="782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FDFCC2" w14:textId="03791FEE" w:rsidR="006B57AD" w:rsidRPr="00A6040D" w:rsidRDefault="006B57AD" w:rsidP="006B57A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6B57AD" w:rsidRPr="00A6040D" w14:paraId="2559EFD2" w14:textId="06B4ECCB" w:rsidTr="004876FA">
        <w:trPr>
          <w:trHeight w:val="855"/>
        </w:trPr>
        <w:tc>
          <w:tcPr>
            <w:tcW w:w="178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EF76E93" w14:textId="487A8B3A" w:rsidR="006B57AD" w:rsidRPr="00A6040D" w:rsidRDefault="006B57AD" w:rsidP="006B57AD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A6040D">
              <w:rPr>
                <w:rFonts w:ascii="Arial" w:eastAsia="Arial" w:hAnsi="Arial" w:cs="Arial"/>
                <w:b/>
                <w:sz w:val="18"/>
                <w:szCs w:val="18"/>
              </w:rPr>
              <w:t xml:space="preserve">2.5 Lugar donde desarrolla sus acciones </w:t>
            </w:r>
          </w:p>
        </w:tc>
        <w:tc>
          <w:tcPr>
            <w:tcW w:w="782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ECE26A" w14:textId="77777777" w:rsidR="006B57AD" w:rsidRPr="00A6040D" w:rsidRDefault="006B57AD" w:rsidP="006B57AD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19923D5B" w14:textId="77777777" w:rsidR="00CF41AE" w:rsidRDefault="00CF41AE">
      <w:pPr>
        <w:jc w:val="both"/>
        <w:rPr>
          <w:rFonts w:ascii="Arial" w:eastAsia="Arial" w:hAnsi="Arial" w:cs="Arial"/>
        </w:rPr>
      </w:pPr>
    </w:p>
    <w:p w14:paraId="1A488887" w14:textId="5F922E17" w:rsidR="00CF41AE" w:rsidRPr="00830D01" w:rsidRDefault="002253DD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830D01">
        <w:rPr>
          <w:rFonts w:ascii="Arial" w:eastAsia="Arial" w:hAnsi="Arial" w:cs="Arial"/>
          <w:sz w:val="20"/>
          <w:szCs w:val="20"/>
        </w:rPr>
        <w:t xml:space="preserve">En mi calidad de representante legal o líder delegado, declaro </w:t>
      </w:r>
      <w:r w:rsidR="009C51CF" w:rsidRPr="00830D01">
        <w:rPr>
          <w:rFonts w:ascii="Arial" w:eastAsia="Arial" w:hAnsi="Arial" w:cs="Arial"/>
          <w:sz w:val="20"/>
          <w:szCs w:val="20"/>
        </w:rPr>
        <w:t xml:space="preserve">bajo la gravedad de juramento que la información aportada corresponde a la verdad y </w:t>
      </w:r>
      <w:r w:rsidRPr="00830D01">
        <w:rPr>
          <w:rFonts w:ascii="Arial" w:eastAsia="Arial" w:hAnsi="Arial" w:cs="Arial"/>
          <w:sz w:val="20"/>
          <w:szCs w:val="20"/>
        </w:rPr>
        <w:t>que los miembros de la organización representada conocemos en</w:t>
      </w:r>
      <w:r w:rsidR="009C51CF" w:rsidRPr="00830D01">
        <w:rPr>
          <w:rFonts w:ascii="Arial" w:eastAsia="Arial" w:hAnsi="Arial" w:cs="Arial"/>
          <w:sz w:val="20"/>
          <w:szCs w:val="20"/>
        </w:rPr>
        <w:t xml:space="preserve"> su integridad los términos de las </w:t>
      </w:r>
      <w:r w:rsidRPr="00830D01">
        <w:rPr>
          <w:rFonts w:ascii="Arial" w:eastAsia="Arial" w:hAnsi="Arial" w:cs="Arial"/>
          <w:b/>
          <w:sz w:val="20"/>
          <w:szCs w:val="20"/>
        </w:rPr>
        <w:t>“</w:t>
      </w:r>
      <w:r w:rsidR="00942A97" w:rsidRPr="00830D01">
        <w:rPr>
          <w:rFonts w:ascii="Arial" w:eastAsia="Arial" w:hAnsi="Arial" w:cs="Arial"/>
          <w:b/>
          <w:sz w:val="20"/>
          <w:szCs w:val="20"/>
        </w:rPr>
        <w:t>ELECCIONES DE REPRESENTANTES COMISIÓN AMBIENTAL LOCAL DE PUENTE ARANDA 2022</w:t>
      </w:r>
      <w:r w:rsidRPr="00830D01">
        <w:rPr>
          <w:rFonts w:ascii="Arial" w:eastAsia="Arial" w:hAnsi="Arial" w:cs="Arial"/>
          <w:b/>
          <w:sz w:val="20"/>
          <w:szCs w:val="20"/>
        </w:rPr>
        <w:t>”</w:t>
      </w:r>
      <w:r w:rsidR="009C51CF" w:rsidRPr="00830D01">
        <w:rPr>
          <w:rFonts w:ascii="Arial" w:eastAsia="Arial" w:hAnsi="Arial" w:cs="Arial"/>
          <w:sz w:val="20"/>
          <w:szCs w:val="20"/>
        </w:rPr>
        <w:t xml:space="preserve">, el contenido de la Resolución 052 de del 17 de marzo de 2022, demás normatividad vigente, resoluciones concordantes </w:t>
      </w:r>
      <w:r w:rsidRPr="00830D01">
        <w:rPr>
          <w:rFonts w:ascii="Arial" w:eastAsia="Arial" w:hAnsi="Arial" w:cs="Arial"/>
          <w:sz w:val="20"/>
          <w:szCs w:val="20"/>
        </w:rPr>
        <w:t>y que aceptamos las reglas allí definidas.</w:t>
      </w:r>
      <w:r w:rsidR="00F6538E" w:rsidRPr="00830D01">
        <w:rPr>
          <w:rFonts w:ascii="Arial" w:eastAsia="Arial" w:hAnsi="Arial" w:cs="Arial"/>
          <w:sz w:val="20"/>
          <w:szCs w:val="20"/>
        </w:rPr>
        <w:t xml:space="preserve"> Así como, los requisitos definidos especialmente en el artículo séptimo de la Resolución 052 de 2022.</w:t>
      </w:r>
    </w:p>
    <w:p w14:paraId="6BAA6CEC" w14:textId="7380A42A" w:rsidR="00CF41AE" w:rsidRPr="00830D01" w:rsidRDefault="002253DD">
      <w:pPr>
        <w:jc w:val="both"/>
        <w:rPr>
          <w:rFonts w:ascii="Arial" w:eastAsia="Arial" w:hAnsi="Arial" w:cs="Arial"/>
          <w:sz w:val="20"/>
          <w:szCs w:val="20"/>
        </w:rPr>
      </w:pPr>
      <w:r w:rsidRPr="00830D01">
        <w:rPr>
          <w:rFonts w:ascii="Arial" w:eastAsia="Arial" w:hAnsi="Arial" w:cs="Arial"/>
          <w:sz w:val="20"/>
          <w:szCs w:val="20"/>
        </w:rPr>
        <w:t>Finalmente, de conformidad con</w:t>
      </w:r>
      <w:r w:rsidRPr="00830D01">
        <w:rPr>
          <w:rFonts w:ascii="Arial" w:eastAsia="Arial" w:hAnsi="Arial" w:cs="Arial"/>
          <w:sz w:val="20"/>
          <w:szCs w:val="20"/>
          <w:highlight w:val="white"/>
        </w:rPr>
        <w:t xml:space="preserve"> la ley 1581 de 2012, autorizo </w:t>
      </w:r>
      <w:r w:rsidRPr="00830D01">
        <w:rPr>
          <w:rFonts w:ascii="Arial" w:eastAsia="Arial" w:hAnsi="Arial" w:cs="Arial"/>
          <w:sz w:val="20"/>
          <w:szCs w:val="20"/>
        </w:rPr>
        <w:t>de manera voluntaria, previa, explícita, informada e inequívoca</w:t>
      </w:r>
      <w:r w:rsidRPr="00830D01"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r w:rsidR="00942A97" w:rsidRPr="00830D01">
        <w:rPr>
          <w:rFonts w:ascii="Arial" w:eastAsia="Arial" w:hAnsi="Arial" w:cs="Arial"/>
          <w:sz w:val="20"/>
          <w:szCs w:val="20"/>
          <w:highlight w:val="white"/>
        </w:rPr>
        <w:t>a la Alcaldía Local de Puente Aranda</w:t>
      </w:r>
      <w:r w:rsidRPr="00830D01">
        <w:rPr>
          <w:rFonts w:ascii="Arial" w:eastAsia="Arial" w:hAnsi="Arial" w:cs="Arial"/>
          <w:sz w:val="20"/>
          <w:szCs w:val="20"/>
          <w:highlight w:val="white"/>
        </w:rPr>
        <w:t xml:space="preserve">, para </w:t>
      </w:r>
      <w:r w:rsidRPr="00830D01">
        <w:rPr>
          <w:rFonts w:ascii="Arial" w:eastAsia="Arial" w:hAnsi="Arial" w:cs="Arial"/>
          <w:sz w:val="20"/>
          <w:szCs w:val="20"/>
        </w:rPr>
        <w:t>tratar nuestros datos personales de acuerdo con los fines legales, contractuales, misionales de la Entidad.</w:t>
      </w:r>
    </w:p>
    <w:p w14:paraId="46CD35BA" w14:textId="5D375786" w:rsidR="007B27B5" w:rsidRPr="00830D01" w:rsidRDefault="005D0E59" w:rsidP="005D0E59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830D01">
        <w:rPr>
          <w:rFonts w:ascii="Arial" w:eastAsia="Arial" w:hAnsi="Arial" w:cs="Arial"/>
          <w:b/>
          <w:sz w:val="20"/>
          <w:szCs w:val="20"/>
        </w:rPr>
        <w:t>TODOS LOS DATOS Y ESPACIOS DEBEN SER DILIGENCIADOS COMPLETAMENTE PARA LA</w:t>
      </w:r>
      <w:r w:rsidR="00830D01" w:rsidRPr="00830D01">
        <w:rPr>
          <w:rFonts w:ascii="Arial" w:eastAsia="Arial" w:hAnsi="Arial" w:cs="Arial"/>
          <w:b/>
          <w:sz w:val="20"/>
          <w:szCs w:val="20"/>
        </w:rPr>
        <w:t xml:space="preserve"> </w:t>
      </w:r>
      <w:r w:rsidRPr="00830D01">
        <w:rPr>
          <w:rFonts w:ascii="Arial" w:eastAsia="Arial" w:hAnsi="Arial" w:cs="Arial"/>
          <w:b/>
          <w:sz w:val="20"/>
          <w:szCs w:val="20"/>
        </w:rPr>
        <w:t>PRESENTACIÓN VALIDA DE ESTE</w:t>
      </w:r>
      <w:r w:rsidR="00830D01" w:rsidRPr="00830D01">
        <w:rPr>
          <w:rFonts w:ascii="Arial" w:eastAsia="Arial" w:hAnsi="Arial" w:cs="Arial"/>
          <w:b/>
          <w:sz w:val="20"/>
          <w:szCs w:val="20"/>
        </w:rPr>
        <w:t xml:space="preserve"> </w:t>
      </w:r>
      <w:r w:rsidRPr="00830D01">
        <w:rPr>
          <w:rFonts w:ascii="Arial" w:eastAsia="Arial" w:hAnsi="Arial" w:cs="Arial"/>
          <w:b/>
          <w:sz w:val="20"/>
          <w:szCs w:val="20"/>
        </w:rPr>
        <w:t>DOCUMENTO E IGUALMENTE ESTE DOCUMENTO DEBIDAMENTE SUSCRITO</w:t>
      </w:r>
      <w:r w:rsidR="00830D01" w:rsidRPr="00830D01">
        <w:rPr>
          <w:rFonts w:ascii="Arial" w:eastAsia="Arial" w:hAnsi="Arial" w:cs="Arial"/>
          <w:b/>
          <w:sz w:val="20"/>
          <w:szCs w:val="20"/>
        </w:rPr>
        <w:t xml:space="preserve"> (FIRMADO</w:t>
      </w:r>
      <w:r w:rsidRPr="00830D01">
        <w:rPr>
          <w:rFonts w:ascii="Arial" w:eastAsia="Arial" w:hAnsi="Arial" w:cs="Arial"/>
          <w:b/>
          <w:sz w:val="20"/>
          <w:szCs w:val="20"/>
        </w:rPr>
        <w:t xml:space="preserve"> POR EL REPRESENTANTE LEGAL Y CANDIDATO</w:t>
      </w:r>
      <w:r w:rsidR="00830D01" w:rsidRPr="00830D01">
        <w:rPr>
          <w:rFonts w:ascii="Arial" w:eastAsia="Arial" w:hAnsi="Arial" w:cs="Arial"/>
          <w:b/>
          <w:sz w:val="20"/>
          <w:szCs w:val="20"/>
        </w:rPr>
        <w:t>)</w:t>
      </w:r>
      <w:r w:rsidRPr="00830D01">
        <w:rPr>
          <w:rFonts w:ascii="Arial" w:eastAsia="Arial" w:hAnsi="Arial" w:cs="Arial"/>
          <w:b/>
          <w:sz w:val="20"/>
          <w:szCs w:val="20"/>
        </w:rPr>
        <w:t>.</w:t>
      </w:r>
    </w:p>
    <w:p w14:paraId="16ABAFA5" w14:textId="77777777" w:rsidR="007B27B5" w:rsidRPr="00830D01" w:rsidRDefault="007B27B5">
      <w:pPr>
        <w:rPr>
          <w:rFonts w:ascii="Arial" w:eastAsia="Arial" w:hAnsi="Arial" w:cs="Arial"/>
          <w:sz w:val="20"/>
          <w:szCs w:val="20"/>
        </w:rPr>
      </w:pPr>
    </w:p>
    <w:p w14:paraId="04217753" w14:textId="6EB56A61" w:rsidR="00CF41AE" w:rsidRPr="00830D01" w:rsidRDefault="008C04D9" w:rsidP="007B27B5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830D01">
        <w:rPr>
          <w:rFonts w:ascii="Arial" w:eastAsia="Arial" w:hAnsi="Arial" w:cs="Arial"/>
          <w:b/>
          <w:sz w:val="20"/>
          <w:szCs w:val="20"/>
        </w:rPr>
        <w:t>Firma del R</w:t>
      </w:r>
      <w:r w:rsidR="002253DD" w:rsidRPr="00830D01">
        <w:rPr>
          <w:rFonts w:ascii="Arial" w:eastAsia="Arial" w:hAnsi="Arial" w:cs="Arial"/>
          <w:b/>
          <w:sz w:val="20"/>
          <w:szCs w:val="20"/>
        </w:rPr>
        <w:t>epresentante</w:t>
      </w:r>
      <w:r w:rsidRPr="00830D01">
        <w:rPr>
          <w:rFonts w:ascii="Arial" w:eastAsia="Arial" w:hAnsi="Arial" w:cs="Arial"/>
          <w:b/>
          <w:sz w:val="20"/>
          <w:szCs w:val="20"/>
        </w:rPr>
        <w:t xml:space="preserve"> o Líder</w:t>
      </w:r>
      <w:r w:rsidR="002253DD" w:rsidRPr="00830D01">
        <w:rPr>
          <w:rFonts w:ascii="Arial" w:eastAsia="Arial" w:hAnsi="Arial" w:cs="Arial"/>
          <w:b/>
          <w:sz w:val="20"/>
          <w:szCs w:val="20"/>
        </w:rPr>
        <w:t>:</w:t>
      </w:r>
      <w:r w:rsidR="002253DD" w:rsidRPr="00830D01">
        <w:rPr>
          <w:rFonts w:ascii="Arial" w:eastAsia="Arial" w:hAnsi="Arial" w:cs="Arial"/>
          <w:b/>
          <w:sz w:val="20"/>
          <w:szCs w:val="20"/>
        </w:rPr>
        <w:tab/>
      </w:r>
      <w:r w:rsidR="004A191D">
        <w:rPr>
          <w:rFonts w:ascii="Arial" w:eastAsia="Arial" w:hAnsi="Arial" w:cs="Arial"/>
          <w:b/>
          <w:sz w:val="20"/>
          <w:szCs w:val="20"/>
        </w:rPr>
        <w:t>_________________________</w:t>
      </w:r>
    </w:p>
    <w:p w14:paraId="12EB59B0" w14:textId="11DAA56C" w:rsidR="00CF41AE" w:rsidRPr="00830D01" w:rsidRDefault="007B27B5" w:rsidP="007B27B5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830D01">
        <w:rPr>
          <w:rFonts w:ascii="Arial" w:eastAsia="Arial" w:hAnsi="Arial" w:cs="Arial"/>
          <w:b/>
          <w:sz w:val="20"/>
          <w:szCs w:val="20"/>
        </w:rPr>
        <w:t>Nombre: _________________________________________</w:t>
      </w:r>
      <w:r w:rsidR="008C04D9" w:rsidRPr="00830D01">
        <w:rPr>
          <w:rFonts w:ascii="Arial" w:eastAsia="Arial" w:hAnsi="Arial" w:cs="Arial"/>
          <w:b/>
          <w:sz w:val="20"/>
          <w:szCs w:val="20"/>
        </w:rPr>
        <w:t>______</w:t>
      </w:r>
      <w:r w:rsidRPr="00830D01">
        <w:rPr>
          <w:rFonts w:ascii="Arial" w:eastAsia="Arial" w:hAnsi="Arial" w:cs="Arial"/>
          <w:b/>
          <w:sz w:val="20"/>
          <w:szCs w:val="20"/>
        </w:rPr>
        <w:t>_</w:t>
      </w:r>
      <w:r w:rsidR="008C04D9" w:rsidRPr="00830D01">
        <w:rPr>
          <w:rFonts w:ascii="Arial" w:eastAsia="Arial" w:hAnsi="Arial" w:cs="Arial"/>
          <w:b/>
          <w:sz w:val="20"/>
          <w:szCs w:val="20"/>
        </w:rPr>
        <w:t>__</w:t>
      </w:r>
      <w:r w:rsidR="002253DD" w:rsidRPr="00830D01">
        <w:rPr>
          <w:rFonts w:ascii="Arial" w:eastAsia="Arial" w:hAnsi="Arial" w:cs="Arial"/>
          <w:b/>
          <w:sz w:val="20"/>
          <w:szCs w:val="20"/>
        </w:rPr>
        <w:tab/>
      </w:r>
    </w:p>
    <w:p w14:paraId="69DC60B2" w14:textId="79F638F0" w:rsidR="00CF41AE" w:rsidRPr="00830D01" w:rsidRDefault="007B27B5" w:rsidP="007B27B5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830D01">
        <w:rPr>
          <w:rFonts w:ascii="Arial" w:eastAsia="Arial" w:hAnsi="Arial" w:cs="Arial"/>
          <w:b/>
          <w:sz w:val="20"/>
          <w:szCs w:val="20"/>
        </w:rPr>
        <w:t>C.C No.: _____________________________________________</w:t>
      </w:r>
      <w:r w:rsidR="008C04D9" w:rsidRPr="00830D01">
        <w:rPr>
          <w:rFonts w:ascii="Arial" w:eastAsia="Arial" w:hAnsi="Arial" w:cs="Arial"/>
          <w:b/>
          <w:sz w:val="20"/>
          <w:szCs w:val="20"/>
        </w:rPr>
        <w:t>____</w:t>
      </w:r>
      <w:r w:rsidRPr="00830D01">
        <w:rPr>
          <w:rFonts w:ascii="Arial" w:eastAsia="Arial" w:hAnsi="Arial" w:cs="Arial"/>
          <w:b/>
          <w:sz w:val="20"/>
          <w:szCs w:val="20"/>
        </w:rPr>
        <w:t>_</w:t>
      </w:r>
      <w:r w:rsidR="002253DD" w:rsidRPr="00830D01">
        <w:rPr>
          <w:rFonts w:ascii="Arial" w:eastAsia="Arial" w:hAnsi="Arial" w:cs="Arial"/>
          <w:sz w:val="20"/>
          <w:szCs w:val="20"/>
        </w:rPr>
        <w:tab/>
      </w:r>
      <w:r w:rsidR="002253DD" w:rsidRPr="00830D01">
        <w:rPr>
          <w:rFonts w:ascii="Arial" w:eastAsia="Arial" w:hAnsi="Arial" w:cs="Arial"/>
          <w:sz w:val="20"/>
          <w:szCs w:val="20"/>
        </w:rPr>
        <w:tab/>
      </w:r>
    </w:p>
    <w:p w14:paraId="46766980" w14:textId="00ED361E" w:rsidR="00CF41AE" w:rsidRPr="00830D01" w:rsidRDefault="00CF41AE">
      <w:pPr>
        <w:rPr>
          <w:sz w:val="20"/>
          <w:szCs w:val="20"/>
        </w:rPr>
      </w:pPr>
    </w:p>
    <w:p w14:paraId="20C75CDD" w14:textId="3C8E8012" w:rsidR="008C04D9" w:rsidRPr="00830D01" w:rsidRDefault="008C04D9" w:rsidP="008C04D9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830D01">
        <w:rPr>
          <w:rFonts w:ascii="Arial" w:eastAsia="Arial" w:hAnsi="Arial" w:cs="Arial"/>
          <w:b/>
          <w:sz w:val="20"/>
          <w:szCs w:val="20"/>
        </w:rPr>
        <w:t>Firma del Candidato: _______________________________________</w:t>
      </w:r>
    </w:p>
    <w:p w14:paraId="1B42504F" w14:textId="287016E9" w:rsidR="008C04D9" w:rsidRPr="00830D01" w:rsidRDefault="008C04D9" w:rsidP="008C04D9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830D01">
        <w:rPr>
          <w:rFonts w:ascii="Arial" w:eastAsia="Arial" w:hAnsi="Arial" w:cs="Arial"/>
          <w:b/>
          <w:sz w:val="20"/>
          <w:szCs w:val="20"/>
        </w:rPr>
        <w:t>Nombre: __________________________________________________</w:t>
      </w:r>
      <w:r w:rsidRPr="00830D01">
        <w:rPr>
          <w:rFonts w:ascii="Arial" w:eastAsia="Arial" w:hAnsi="Arial" w:cs="Arial"/>
          <w:b/>
          <w:sz w:val="20"/>
          <w:szCs w:val="20"/>
        </w:rPr>
        <w:tab/>
      </w:r>
      <w:r w:rsidRPr="00830D01">
        <w:rPr>
          <w:rFonts w:ascii="Arial" w:eastAsia="Arial" w:hAnsi="Arial" w:cs="Arial"/>
          <w:b/>
          <w:sz w:val="20"/>
          <w:szCs w:val="20"/>
        </w:rPr>
        <w:tab/>
      </w:r>
    </w:p>
    <w:p w14:paraId="2741C24A" w14:textId="1D7FA5A1" w:rsidR="008C04D9" w:rsidRPr="00830D01" w:rsidRDefault="008C04D9" w:rsidP="008C04D9">
      <w:pPr>
        <w:rPr>
          <w:sz w:val="20"/>
          <w:szCs w:val="20"/>
        </w:rPr>
      </w:pPr>
      <w:r w:rsidRPr="00830D01">
        <w:rPr>
          <w:rFonts w:ascii="Arial" w:eastAsia="Arial" w:hAnsi="Arial" w:cs="Arial"/>
          <w:b/>
          <w:sz w:val="20"/>
          <w:szCs w:val="20"/>
        </w:rPr>
        <w:t>C.C No.: __________________________________________________</w:t>
      </w:r>
    </w:p>
    <w:sectPr w:rsidR="008C04D9" w:rsidRPr="00830D01">
      <w:headerReference w:type="default" r:id="rId8"/>
      <w:footerReference w:type="default" r:id="rId9"/>
      <w:pgSz w:w="12240" w:h="15840"/>
      <w:pgMar w:top="1417" w:right="1701" w:bottom="1417" w:left="1701" w:header="56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F8570" w14:textId="77777777" w:rsidR="005E0730" w:rsidRDefault="005E0730">
      <w:pPr>
        <w:spacing w:after="0" w:line="240" w:lineRule="auto"/>
      </w:pPr>
      <w:r>
        <w:separator/>
      </w:r>
    </w:p>
  </w:endnote>
  <w:endnote w:type="continuationSeparator" w:id="0">
    <w:p w14:paraId="4668BE81" w14:textId="77777777" w:rsidR="005E0730" w:rsidRDefault="005E0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633C0" w14:textId="79F8BC50" w:rsidR="00C32258" w:rsidRDefault="00C32258">
    <w:pPr>
      <w:pStyle w:val="Piedepgina"/>
    </w:pPr>
    <w:r w:rsidRPr="00C32258">
      <w:rPr>
        <w:noProof/>
      </w:rPr>
      <w:drawing>
        <wp:anchor distT="0" distB="0" distL="114300" distR="114300" simplePos="0" relativeHeight="251658240" behindDoc="1" locked="0" layoutInCell="1" allowOverlap="1" wp14:anchorId="1227AEEB" wp14:editId="565D45BE">
          <wp:simplePos x="0" y="0"/>
          <wp:positionH relativeFrom="column">
            <wp:posOffset>1490980</wp:posOffset>
          </wp:positionH>
          <wp:positionV relativeFrom="paragraph">
            <wp:posOffset>-215174</wp:posOffset>
          </wp:positionV>
          <wp:extent cx="2930978" cy="578038"/>
          <wp:effectExtent l="0" t="0" r="3175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0978" cy="578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E64B9" w14:textId="77777777" w:rsidR="005E0730" w:rsidRDefault="005E0730">
      <w:pPr>
        <w:spacing w:after="0" w:line="240" w:lineRule="auto"/>
      </w:pPr>
      <w:r>
        <w:separator/>
      </w:r>
    </w:p>
  </w:footnote>
  <w:footnote w:type="continuationSeparator" w:id="0">
    <w:p w14:paraId="703A1310" w14:textId="77777777" w:rsidR="005E0730" w:rsidRDefault="005E0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86180" w14:textId="3969C19F" w:rsidR="00CF41AE" w:rsidRDefault="00CF41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  <w:p w14:paraId="7DF139CC" w14:textId="77777777" w:rsidR="00CF41AE" w:rsidRDefault="00CF41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  <w:p w14:paraId="2A434032" w14:textId="77777777" w:rsidR="00CF41AE" w:rsidRDefault="00CF41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  <w:p w14:paraId="71028605" w14:textId="77777777" w:rsidR="00CF41AE" w:rsidRDefault="00CF41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  <w:p w14:paraId="08DC4F14" w14:textId="77777777" w:rsidR="00CF41AE" w:rsidRDefault="00CF41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153"/>
    <w:multiLevelType w:val="multilevel"/>
    <w:tmpl w:val="E6666F4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37BE9"/>
    <w:multiLevelType w:val="hybridMultilevel"/>
    <w:tmpl w:val="1458F5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012BF"/>
    <w:multiLevelType w:val="multilevel"/>
    <w:tmpl w:val="D22A1E1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443A3297"/>
    <w:multiLevelType w:val="multilevel"/>
    <w:tmpl w:val="F53CC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02727"/>
    <w:multiLevelType w:val="multilevel"/>
    <w:tmpl w:val="62769DF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Arial" w:eastAsia="Arial" w:hAnsi="Arial" w:cs="Arial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5" w15:restartNumberingAfterBreak="0">
    <w:nsid w:val="6C897FA2"/>
    <w:multiLevelType w:val="multilevel"/>
    <w:tmpl w:val="8A289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00748"/>
    <w:multiLevelType w:val="multilevel"/>
    <w:tmpl w:val="E8BCFB20"/>
    <w:lvl w:ilvl="0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658454384">
    <w:abstractNumId w:val="6"/>
  </w:num>
  <w:num w:numId="2" w16cid:durableId="974795477">
    <w:abstractNumId w:val="4"/>
  </w:num>
  <w:num w:numId="3" w16cid:durableId="583686466">
    <w:abstractNumId w:val="5"/>
  </w:num>
  <w:num w:numId="4" w16cid:durableId="752242967">
    <w:abstractNumId w:val="0"/>
  </w:num>
  <w:num w:numId="5" w16cid:durableId="2041079785">
    <w:abstractNumId w:val="3"/>
  </w:num>
  <w:num w:numId="6" w16cid:durableId="1427649853">
    <w:abstractNumId w:val="2"/>
  </w:num>
  <w:num w:numId="7" w16cid:durableId="1895463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1AE"/>
    <w:rsid w:val="00017BBC"/>
    <w:rsid w:val="000471B4"/>
    <w:rsid w:val="000C2149"/>
    <w:rsid w:val="002253DD"/>
    <w:rsid w:val="00233AE2"/>
    <w:rsid w:val="002D17C7"/>
    <w:rsid w:val="003476FE"/>
    <w:rsid w:val="003A3B35"/>
    <w:rsid w:val="003E3F32"/>
    <w:rsid w:val="003F4CE9"/>
    <w:rsid w:val="004876FA"/>
    <w:rsid w:val="004A191D"/>
    <w:rsid w:val="00501546"/>
    <w:rsid w:val="00515F53"/>
    <w:rsid w:val="00583BA0"/>
    <w:rsid w:val="005D0E59"/>
    <w:rsid w:val="005D5065"/>
    <w:rsid w:val="005E0730"/>
    <w:rsid w:val="00613DED"/>
    <w:rsid w:val="0064782F"/>
    <w:rsid w:val="006816E5"/>
    <w:rsid w:val="006B57AD"/>
    <w:rsid w:val="007B27B5"/>
    <w:rsid w:val="007C13A7"/>
    <w:rsid w:val="007D1129"/>
    <w:rsid w:val="007E357A"/>
    <w:rsid w:val="00830D01"/>
    <w:rsid w:val="0083236E"/>
    <w:rsid w:val="008C04D9"/>
    <w:rsid w:val="008F750E"/>
    <w:rsid w:val="00942A97"/>
    <w:rsid w:val="00983EC3"/>
    <w:rsid w:val="009C51CF"/>
    <w:rsid w:val="009E3280"/>
    <w:rsid w:val="009F09D2"/>
    <w:rsid w:val="009F1915"/>
    <w:rsid w:val="00A5641E"/>
    <w:rsid w:val="00A57C91"/>
    <w:rsid w:val="00A6040D"/>
    <w:rsid w:val="00A81103"/>
    <w:rsid w:val="00B86C4D"/>
    <w:rsid w:val="00BF7A38"/>
    <w:rsid w:val="00C1292E"/>
    <w:rsid w:val="00C21642"/>
    <w:rsid w:val="00C32258"/>
    <w:rsid w:val="00C77D2E"/>
    <w:rsid w:val="00CB2F6D"/>
    <w:rsid w:val="00CD58AA"/>
    <w:rsid w:val="00CF41AE"/>
    <w:rsid w:val="00D36A75"/>
    <w:rsid w:val="00DC1A64"/>
    <w:rsid w:val="00DE199C"/>
    <w:rsid w:val="00DE5486"/>
    <w:rsid w:val="00DF1C13"/>
    <w:rsid w:val="00F6538E"/>
    <w:rsid w:val="00F7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A95CC1"/>
  <w15:docId w15:val="{4F09790A-FF85-4217-89CB-C8CFD9C7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B2C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2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C72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5119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402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02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02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02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020B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5521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210C"/>
  </w:style>
  <w:style w:type="paragraph" w:styleId="Piedepgina">
    <w:name w:val="footer"/>
    <w:basedOn w:val="Normal"/>
    <w:link w:val="PiedepginaCar"/>
    <w:uiPriority w:val="99"/>
    <w:unhideWhenUsed/>
    <w:rsid w:val="005521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210C"/>
  </w:style>
  <w:style w:type="character" w:styleId="Hipervnculo">
    <w:name w:val="Hyperlink"/>
    <w:basedOn w:val="Fuentedeprrafopredeter"/>
    <w:uiPriority w:val="99"/>
    <w:unhideWhenUsed/>
    <w:rsid w:val="004E6302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4E326A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GnvAlyC0A96ZF9XeInLCQDe8Zg==">AMUW2mVvUTL4QXC10Hyo14hZwtexpq2LpyCOhU9UdjFxfSO/0GjwE3kxszhptBcrscg81Qs7rotFFuVeAC7sOohzgc05TmCwi+4sz4i2LqJJZhr59R/1yQCQNnUFf67D2UbnByF/0t6O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dcterms:created xsi:type="dcterms:W3CDTF">2022-04-06T15:06:00Z</dcterms:created>
  <dcterms:modified xsi:type="dcterms:W3CDTF">2022-04-06T15:06:00Z</dcterms:modified>
</cp:coreProperties>
</file>